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7892" w14:textId="16583CF0" w:rsidR="00DC7BC3" w:rsidRDefault="00EC047A">
      <w:pPr>
        <w:rPr>
          <w:noProof/>
          <w:color w:val="0097C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A32F174" wp14:editId="4F65D03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32940" cy="1304290"/>
            <wp:effectExtent l="0" t="0" r="0" b="0"/>
            <wp:wrapTight wrapText="bothSides">
              <wp:wrapPolygon edited="0">
                <wp:start x="1703" y="0"/>
                <wp:lineTo x="639" y="2208"/>
                <wp:lineTo x="0" y="4417"/>
                <wp:lineTo x="0" y="10095"/>
                <wp:lineTo x="1277" y="15143"/>
                <wp:lineTo x="1064" y="21137"/>
                <wp:lineTo x="20649" y="21137"/>
                <wp:lineTo x="20649" y="18929"/>
                <wp:lineTo x="18733" y="15143"/>
                <wp:lineTo x="21288" y="13250"/>
                <wp:lineTo x="21288" y="8833"/>
                <wp:lineTo x="1490" y="5048"/>
                <wp:lineTo x="2555" y="0"/>
                <wp:lineTo x="1703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752776">
        <w:rPr>
          <w:noProof/>
          <w:color w:val="0097CC"/>
          <w:sz w:val="24"/>
          <w:szCs w:val="24"/>
        </w:rPr>
        <w:t>Nan R</w:t>
      </w:r>
      <w:r w:rsidR="00752776">
        <w:rPr>
          <w:noProof/>
          <w:color w:val="0097CC"/>
          <w:sz w:val="24"/>
          <w:szCs w:val="24"/>
        </w:rPr>
        <w:t>.</w:t>
      </w:r>
      <w:r w:rsidRPr="00752776">
        <w:rPr>
          <w:noProof/>
          <w:color w:val="0097CC"/>
          <w:sz w:val="24"/>
          <w:szCs w:val="24"/>
        </w:rPr>
        <w:t xml:space="preserve"> Monahan, M</w:t>
      </w:r>
      <w:r w:rsidR="00DC1CFF">
        <w:rPr>
          <w:noProof/>
          <w:color w:val="0097CC"/>
          <w:sz w:val="24"/>
          <w:szCs w:val="24"/>
        </w:rPr>
        <w:t>.</w:t>
      </w:r>
      <w:r w:rsidRPr="00752776">
        <w:rPr>
          <w:noProof/>
          <w:color w:val="0097CC"/>
          <w:sz w:val="24"/>
          <w:szCs w:val="24"/>
        </w:rPr>
        <w:t>D</w:t>
      </w:r>
      <w:r w:rsidR="00DC1CFF">
        <w:rPr>
          <w:noProof/>
          <w:color w:val="0097CC"/>
          <w:sz w:val="24"/>
          <w:szCs w:val="24"/>
        </w:rPr>
        <w:t>.</w:t>
      </w:r>
    </w:p>
    <w:p w14:paraId="52267AEF" w14:textId="5E1F2859" w:rsidR="00022A6C" w:rsidRDefault="00022A6C">
      <w:pPr>
        <w:rPr>
          <w:noProof/>
          <w:color w:val="0097CC"/>
          <w:sz w:val="24"/>
          <w:szCs w:val="24"/>
        </w:rPr>
      </w:pPr>
      <w:r>
        <w:rPr>
          <w:noProof/>
          <w:color w:val="0097CC"/>
          <w:sz w:val="24"/>
          <w:szCs w:val="24"/>
        </w:rPr>
        <w:tab/>
      </w:r>
      <w:r>
        <w:rPr>
          <w:noProof/>
          <w:color w:val="0097CC"/>
          <w:sz w:val="24"/>
          <w:szCs w:val="24"/>
        </w:rPr>
        <w:tab/>
      </w:r>
      <w:r>
        <w:rPr>
          <w:noProof/>
          <w:color w:val="0097CC"/>
          <w:sz w:val="24"/>
          <w:szCs w:val="24"/>
        </w:rPr>
        <w:tab/>
      </w:r>
      <w:r>
        <w:rPr>
          <w:noProof/>
          <w:color w:val="0097CC"/>
          <w:sz w:val="24"/>
          <w:szCs w:val="24"/>
        </w:rPr>
        <w:tab/>
      </w:r>
      <w:r>
        <w:rPr>
          <w:noProof/>
          <w:color w:val="0097CC"/>
          <w:sz w:val="24"/>
          <w:szCs w:val="24"/>
        </w:rPr>
        <w:tab/>
      </w:r>
      <w:r>
        <w:rPr>
          <w:noProof/>
          <w:color w:val="0097CC"/>
          <w:sz w:val="24"/>
          <w:szCs w:val="24"/>
        </w:rPr>
        <w:tab/>
      </w:r>
      <w:r>
        <w:rPr>
          <w:noProof/>
          <w:color w:val="0097CC"/>
          <w:sz w:val="24"/>
          <w:szCs w:val="24"/>
        </w:rPr>
        <w:tab/>
        <w:t>Amy Y. Mininberg, M.D.</w:t>
      </w:r>
    </w:p>
    <w:p w14:paraId="49E6537A" w14:textId="79D69982" w:rsidR="00867EBC" w:rsidRPr="00752776" w:rsidRDefault="00867EBC">
      <w:pPr>
        <w:rPr>
          <w:noProof/>
          <w:color w:val="0097CC"/>
          <w:sz w:val="24"/>
          <w:szCs w:val="24"/>
        </w:rPr>
      </w:pPr>
      <w:r>
        <w:rPr>
          <w:noProof/>
          <w:color w:val="0097CC"/>
          <w:sz w:val="24"/>
          <w:szCs w:val="24"/>
        </w:rPr>
        <w:tab/>
      </w:r>
      <w:r>
        <w:rPr>
          <w:noProof/>
          <w:color w:val="0097CC"/>
          <w:sz w:val="24"/>
          <w:szCs w:val="24"/>
        </w:rPr>
        <w:tab/>
      </w:r>
      <w:r>
        <w:rPr>
          <w:noProof/>
          <w:color w:val="0097CC"/>
          <w:sz w:val="24"/>
          <w:szCs w:val="24"/>
        </w:rPr>
        <w:tab/>
      </w:r>
      <w:r>
        <w:rPr>
          <w:noProof/>
          <w:color w:val="0097CC"/>
          <w:sz w:val="24"/>
          <w:szCs w:val="24"/>
        </w:rPr>
        <w:tab/>
      </w:r>
      <w:r>
        <w:rPr>
          <w:noProof/>
          <w:color w:val="0097CC"/>
          <w:sz w:val="24"/>
          <w:szCs w:val="24"/>
        </w:rPr>
        <w:tab/>
      </w:r>
      <w:r>
        <w:rPr>
          <w:noProof/>
          <w:color w:val="0097CC"/>
          <w:sz w:val="24"/>
          <w:szCs w:val="24"/>
        </w:rPr>
        <w:tab/>
      </w:r>
      <w:r w:rsidR="00457A11">
        <w:rPr>
          <w:noProof/>
          <w:color w:val="0097CC"/>
          <w:sz w:val="24"/>
          <w:szCs w:val="24"/>
        </w:rPr>
        <w:t>Julie G. Tocci, PA - C</w:t>
      </w:r>
    </w:p>
    <w:p w14:paraId="241D5261" w14:textId="77777777" w:rsidR="00DC1CFF" w:rsidRPr="00752776" w:rsidRDefault="00EC047A" w:rsidP="00DC1CFF">
      <w:pPr>
        <w:rPr>
          <w:noProof/>
          <w:color w:val="0097CC"/>
          <w:sz w:val="24"/>
          <w:szCs w:val="24"/>
        </w:rPr>
      </w:pPr>
      <w:r w:rsidRPr="00752776">
        <w:rPr>
          <w:noProof/>
          <w:color w:val="0097CC"/>
          <w:sz w:val="24"/>
          <w:szCs w:val="24"/>
        </w:rPr>
        <w:tab/>
      </w:r>
      <w:r w:rsidRPr="00752776">
        <w:rPr>
          <w:noProof/>
          <w:color w:val="0097CC"/>
          <w:sz w:val="24"/>
          <w:szCs w:val="24"/>
        </w:rPr>
        <w:tab/>
      </w:r>
      <w:r w:rsidRPr="00752776">
        <w:rPr>
          <w:noProof/>
          <w:color w:val="0097CC"/>
          <w:sz w:val="24"/>
          <w:szCs w:val="24"/>
        </w:rPr>
        <w:tab/>
      </w:r>
      <w:r w:rsidRPr="00752776">
        <w:rPr>
          <w:noProof/>
          <w:color w:val="0097CC"/>
          <w:sz w:val="24"/>
          <w:szCs w:val="24"/>
        </w:rPr>
        <w:tab/>
      </w:r>
      <w:r w:rsidR="00DC1CFF">
        <w:rPr>
          <w:noProof/>
          <w:color w:val="0097CC"/>
          <w:sz w:val="24"/>
          <w:szCs w:val="24"/>
        </w:rPr>
        <w:tab/>
      </w:r>
      <w:r w:rsidR="00DC1CFF">
        <w:rPr>
          <w:noProof/>
          <w:color w:val="0097CC"/>
          <w:sz w:val="24"/>
          <w:szCs w:val="24"/>
        </w:rPr>
        <w:tab/>
      </w:r>
      <w:r w:rsidR="00DC1CFF">
        <w:rPr>
          <w:noProof/>
          <w:color w:val="0097CC"/>
          <w:sz w:val="24"/>
          <w:szCs w:val="24"/>
        </w:rPr>
        <w:tab/>
      </w:r>
    </w:p>
    <w:p w14:paraId="13EE0BAA" w14:textId="77777777" w:rsidR="00EC047A" w:rsidRPr="00752776" w:rsidRDefault="00EC047A">
      <w:pPr>
        <w:rPr>
          <w:noProof/>
          <w:color w:val="0097CC"/>
          <w:sz w:val="24"/>
          <w:szCs w:val="24"/>
        </w:rPr>
      </w:pPr>
    </w:p>
    <w:p w14:paraId="2E42239E" w14:textId="77777777" w:rsidR="00EC047A" w:rsidRDefault="00EC047A">
      <w:pPr>
        <w:rPr>
          <w:noProof/>
        </w:rPr>
      </w:pPr>
      <w:r w:rsidRPr="00752776">
        <w:rPr>
          <w:noProof/>
          <w:color w:val="0097CC"/>
          <w:sz w:val="24"/>
          <w:szCs w:val="24"/>
        </w:rPr>
        <w:tab/>
      </w:r>
      <w:r w:rsidRPr="00752776">
        <w:rPr>
          <w:noProof/>
          <w:color w:val="0097CC"/>
          <w:sz w:val="24"/>
          <w:szCs w:val="24"/>
        </w:rPr>
        <w:tab/>
      </w:r>
      <w:r w:rsidRPr="00752776">
        <w:rPr>
          <w:noProof/>
          <w:color w:val="0097CC"/>
          <w:sz w:val="24"/>
          <w:szCs w:val="24"/>
        </w:rPr>
        <w:tab/>
      </w:r>
      <w:r w:rsidRPr="00752776">
        <w:rPr>
          <w:noProof/>
          <w:color w:val="0097CC"/>
          <w:sz w:val="24"/>
          <w:szCs w:val="24"/>
        </w:rPr>
        <w:tab/>
      </w:r>
      <w:r w:rsidRPr="00752776">
        <w:rPr>
          <w:noProof/>
          <w:color w:val="0097CC"/>
          <w:sz w:val="24"/>
          <w:szCs w:val="24"/>
        </w:rPr>
        <w:tab/>
      </w:r>
      <w:r w:rsidRPr="00752776">
        <w:rPr>
          <w:noProof/>
          <w:color w:val="0097CC"/>
          <w:sz w:val="24"/>
          <w:szCs w:val="24"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2DCDB3D" w14:textId="77777777" w:rsidR="003D4720" w:rsidRDefault="00EC047A" w:rsidP="003D4720">
      <w:pPr>
        <w:rPr>
          <w:noProof/>
          <w:color w:val="0097CC"/>
          <w:sz w:val="24"/>
          <w:szCs w:val="24"/>
        </w:rPr>
      </w:pPr>
      <w:r>
        <w:rPr>
          <w:noProof/>
        </w:rPr>
        <w:tab/>
      </w:r>
    </w:p>
    <w:p w14:paraId="3DD37F5D" w14:textId="34F93B58" w:rsidR="003D4720" w:rsidRDefault="003D4720" w:rsidP="003D4720">
      <w:pPr>
        <w:ind w:left="1440" w:firstLine="720"/>
      </w:pPr>
      <w:r>
        <w:t xml:space="preserve">Authorization </w:t>
      </w:r>
      <w:r w:rsidR="00022A6C">
        <w:t>O</w:t>
      </w:r>
      <w:r>
        <w:t xml:space="preserve">f Medical Records </w:t>
      </w:r>
      <w:r w:rsidR="00022A6C">
        <w:t>To</w:t>
      </w:r>
      <w:r>
        <w:t xml:space="preserve"> Buckhead Internal Medicine </w:t>
      </w:r>
    </w:p>
    <w:p w14:paraId="75C9EDB5" w14:textId="77777777" w:rsidR="003D4720" w:rsidRDefault="003D4720" w:rsidP="003D4720"/>
    <w:p w14:paraId="5EB135E2" w14:textId="77777777" w:rsidR="003D4720" w:rsidRDefault="003D4720" w:rsidP="003D4720">
      <w:r>
        <w:t xml:space="preserve">Authorization to release medical records to: </w:t>
      </w:r>
    </w:p>
    <w:p w14:paraId="4F6D0621" w14:textId="1A3C2437" w:rsidR="003D4720" w:rsidRDefault="003D4720" w:rsidP="003D4720">
      <w:r>
        <w:t xml:space="preserve">_________ Nan R. Monahan, M.D. </w:t>
      </w:r>
    </w:p>
    <w:p w14:paraId="6BB34F7F" w14:textId="40FBC8EF" w:rsidR="00022A6C" w:rsidRDefault="00022A6C" w:rsidP="00022A6C">
      <w:r>
        <w:t xml:space="preserve">_________ </w:t>
      </w:r>
      <w:r>
        <w:t>Amy</w:t>
      </w:r>
      <w:r>
        <w:t xml:space="preserve"> </w:t>
      </w:r>
      <w:r>
        <w:t>Y</w:t>
      </w:r>
      <w:r>
        <w:t>. M</w:t>
      </w:r>
      <w:r>
        <w:t>ininberg</w:t>
      </w:r>
      <w:r>
        <w:t xml:space="preserve">, M.D. </w:t>
      </w:r>
    </w:p>
    <w:p w14:paraId="1046157E" w14:textId="77777777" w:rsidR="00022A6C" w:rsidRDefault="00022A6C" w:rsidP="003D4720"/>
    <w:p w14:paraId="6552C44D" w14:textId="77777777" w:rsidR="00022A6C" w:rsidRDefault="00022A6C" w:rsidP="003D4720"/>
    <w:p w14:paraId="2490F077" w14:textId="77777777" w:rsidR="003D4720" w:rsidRDefault="003D4720" w:rsidP="003D4720"/>
    <w:p w14:paraId="6765BBDA" w14:textId="03DABECE" w:rsidR="003D4720" w:rsidRDefault="003D4720" w:rsidP="003D4720">
      <w:r>
        <w:t>Please mail records to the above address. I realize that any copying charge</w:t>
      </w:r>
      <w:r w:rsidR="00022A6C">
        <w:t>s</w:t>
      </w:r>
      <w:r>
        <w:t xml:space="preserve"> </w:t>
      </w:r>
      <w:r w:rsidR="00022A6C">
        <w:t>may</w:t>
      </w:r>
      <w:r>
        <w:t xml:space="preserve"> be billed to me at my home address. </w:t>
      </w:r>
    </w:p>
    <w:p w14:paraId="44E483FE" w14:textId="77777777" w:rsidR="003D4720" w:rsidRDefault="003D4720" w:rsidP="003D4720"/>
    <w:p w14:paraId="0DA89366" w14:textId="77777777" w:rsidR="003D4720" w:rsidRDefault="003D4720" w:rsidP="003D4720">
      <w:r>
        <w:t>Patient’s Full Name:  ___________________________________________________________________________</w:t>
      </w:r>
    </w:p>
    <w:p w14:paraId="172B67A8" w14:textId="77777777" w:rsidR="003D4720" w:rsidRDefault="003D4720" w:rsidP="003D4720">
      <w:r>
        <w:t>Date of Birth: _________________________________________________________________________________</w:t>
      </w:r>
    </w:p>
    <w:p w14:paraId="773442F6" w14:textId="77777777" w:rsidR="003D4720" w:rsidRDefault="003D4720" w:rsidP="003D4720">
      <w:r>
        <w:t>Home Address: ________________________________________________________________________________</w:t>
      </w:r>
    </w:p>
    <w:p w14:paraId="2AF9DAA5" w14:textId="77777777" w:rsidR="003D4720" w:rsidRDefault="003D4720" w:rsidP="003D4720">
      <w:r>
        <w:t>_____________________________________________________________________________________________</w:t>
      </w:r>
    </w:p>
    <w:p w14:paraId="4E45A868" w14:textId="77777777" w:rsidR="003D4720" w:rsidRDefault="003D4720" w:rsidP="003D4720"/>
    <w:p w14:paraId="615A8E06" w14:textId="77777777" w:rsidR="003D4720" w:rsidRDefault="003D4720" w:rsidP="003D4720">
      <w:r>
        <w:t xml:space="preserve">Patient Signature: _______________________________________   Date: ________________________________ </w:t>
      </w:r>
    </w:p>
    <w:p w14:paraId="3A5D3A58" w14:textId="77777777" w:rsidR="00EC047A" w:rsidRDefault="00EC047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594028F" w14:textId="77777777" w:rsidR="00EC047A" w:rsidRDefault="00EC047A"/>
    <w:sectPr w:rsidR="00EC047A" w:rsidSect="000A3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932B" w14:textId="77777777" w:rsidR="00830A5C" w:rsidRDefault="00830A5C" w:rsidP="00EC047A">
      <w:pPr>
        <w:spacing w:after="0" w:line="240" w:lineRule="auto"/>
      </w:pPr>
      <w:r>
        <w:separator/>
      </w:r>
    </w:p>
  </w:endnote>
  <w:endnote w:type="continuationSeparator" w:id="0">
    <w:p w14:paraId="6B0BF4BD" w14:textId="77777777" w:rsidR="00830A5C" w:rsidRDefault="00830A5C" w:rsidP="00EC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8AC4" w14:textId="77777777" w:rsidR="004D3CEB" w:rsidRDefault="004D3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BC77" w14:textId="2A2AF616" w:rsidR="00DC1CFF" w:rsidRDefault="00EC047A" w:rsidP="00752776">
    <w:pPr>
      <w:pStyle w:val="Footer"/>
      <w:rPr>
        <w:color w:val="0097CC"/>
        <w:sz w:val="24"/>
        <w:szCs w:val="24"/>
      </w:rPr>
    </w:pPr>
    <w:r w:rsidRPr="00752776">
      <w:rPr>
        <w:color w:val="0097CC"/>
        <w:sz w:val="24"/>
        <w:szCs w:val="24"/>
      </w:rPr>
      <w:t>35 Collier Road, Suite 150</w:t>
    </w:r>
    <w:r w:rsidR="00752776" w:rsidRPr="00752776">
      <w:rPr>
        <w:color w:val="0097CC"/>
        <w:sz w:val="24"/>
        <w:szCs w:val="24"/>
      </w:rPr>
      <w:t xml:space="preserve">                                                                           </w:t>
    </w:r>
    <w:r w:rsidR="00DC1CFF">
      <w:rPr>
        <w:color w:val="0097CC"/>
        <w:sz w:val="24"/>
        <w:szCs w:val="24"/>
      </w:rPr>
      <w:t>Phone (</w:t>
    </w:r>
    <w:r w:rsidR="00752776" w:rsidRPr="00752776">
      <w:rPr>
        <w:color w:val="0097CC"/>
        <w:sz w:val="24"/>
        <w:szCs w:val="24"/>
      </w:rPr>
      <w:t>404</w:t>
    </w:r>
    <w:r w:rsidR="00DC1CFF">
      <w:rPr>
        <w:color w:val="0097CC"/>
        <w:sz w:val="24"/>
        <w:szCs w:val="24"/>
      </w:rPr>
      <w:t>)</w:t>
    </w:r>
    <w:r w:rsidR="00457A11">
      <w:rPr>
        <w:color w:val="0097CC"/>
        <w:sz w:val="24"/>
        <w:szCs w:val="24"/>
      </w:rPr>
      <w:t xml:space="preserve"> 603-2800</w:t>
    </w:r>
    <w:r w:rsidR="00DC1CFF">
      <w:rPr>
        <w:color w:val="0097CC"/>
        <w:sz w:val="24"/>
        <w:szCs w:val="24"/>
      </w:rPr>
      <w:t>, Fax (404)603-2801</w:t>
    </w:r>
  </w:p>
  <w:p w14:paraId="78861524" w14:textId="77777777" w:rsidR="00EC047A" w:rsidRPr="00752776" w:rsidRDefault="00EC047A" w:rsidP="00752776">
    <w:pPr>
      <w:pStyle w:val="Footer"/>
      <w:rPr>
        <w:color w:val="0097CC"/>
        <w:sz w:val="24"/>
        <w:szCs w:val="24"/>
      </w:rPr>
    </w:pPr>
    <w:r w:rsidRPr="00752776">
      <w:rPr>
        <w:color w:val="0097CC"/>
        <w:sz w:val="24"/>
        <w:szCs w:val="24"/>
      </w:rPr>
      <w:t>Atlanta, GA 30309</w:t>
    </w:r>
    <w:r w:rsidR="00752776" w:rsidRPr="00752776">
      <w:rPr>
        <w:color w:val="0097CC"/>
        <w:sz w:val="24"/>
        <w:szCs w:val="24"/>
      </w:rPr>
      <w:t xml:space="preserve">                                                                                        </w:t>
    </w:r>
    <w:r w:rsidR="000A3874">
      <w:rPr>
        <w:color w:val="0097CC"/>
        <w:sz w:val="24"/>
        <w:szCs w:val="24"/>
      </w:rPr>
      <w:t>www.buckheadinternalmedicine.com</w:t>
    </w:r>
    <w:r w:rsidR="00752776">
      <w:rPr>
        <w:color w:val="0097CC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1EBC" w14:textId="77777777" w:rsidR="004D3CEB" w:rsidRDefault="004D3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EA50" w14:textId="77777777" w:rsidR="00830A5C" w:rsidRDefault="00830A5C" w:rsidP="00EC047A">
      <w:pPr>
        <w:spacing w:after="0" w:line="240" w:lineRule="auto"/>
      </w:pPr>
      <w:r>
        <w:separator/>
      </w:r>
    </w:p>
  </w:footnote>
  <w:footnote w:type="continuationSeparator" w:id="0">
    <w:p w14:paraId="12F9A42D" w14:textId="77777777" w:rsidR="00830A5C" w:rsidRDefault="00830A5C" w:rsidP="00EC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3C56" w14:textId="77777777" w:rsidR="004D3CEB" w:rsidRDefault="004D3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F738" w14:textId="77777777" w:rsidR="004D3CEB" w:rsidRDefault="004D3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A1B" w14:textId="77777777" w:rsidR="004D3CEB" w:rsidRDefault="004D3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7A"/>
    <w:rsid w:val="000205A4"/>
    <w:rsid w:val="00022A6C"/>
    <w:rsid w:val="00094AB8"/>
    <w:rsid w:val="000A3874"/>
    <w:rsid w:val="001F60F8"/>
    <w:rsid w:val="003D4720"/>
    <w:rsid w:val="00457A11"/>
    <w:rsid w:val="004D3CEB"/>
    <w:rsid w:val="00752776"/>
    <w:rsid w:val="00830A5C"/>
    <w:rsid w:val="00867EBC"/>
    <w:rsid w:val="00DC1CFF"/>
    <w:rsid w:val="00DC41C6"/>
    <w:rsid w:val="00DC7BC3"/>
    <w:rsid w:val="00E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1D4B4E"/>
  <w15:docId w15:val="{1DB0B859-1623-470C-9F6A-ABD9EACE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7A"/>
  </w:style>
  <w:style w:type="paragraph" w:styleId="Footer">
    <w:name w:val="footer"/>
    <w:basedOn w:val="Normal"/>
    <w:link w:val="FooterChar"/>
    <w:uiPriority w:val="99"/>
    <w:unhideWhenUsed/>
    <w:rsid w:val="00EC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7A"/>
  </w:style>
  <w:style w:type="paragraph" w:styleId="BalloonText">
    <w:name w:val="Balloon Text"/>
    <w:basedOn w:val="Normal"/>
    <w:link w:val="BalloonTextChar"/>
    <w:uiPriority w:val="99"/>
    <w:semiHidden/>
    <w:unhideWhenUsed/>
    <w:rsid w:val="0075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Marczak</dc:creator>
  <cp:keywords/>
  <dc:description/>
  <cp:lastModifiedBy>Judy Marczak</cp:lastModifiedBy>
  <cp:revision>2</cp:revision>
  <cp:lastPrinted>2019-10-08T13:19:00Z</cp:lastPrinted>
  <dcterms:created xsi:type="dcterms:W3CDTF">2022-03-23T11:30:00Z</dcterms:created>
  <dcterms:modified xsi:type="dcterms:W3CDTF">2022-03-23T11:30:00Z</dcterms:modified>
</cp:coreProperties>
</file>